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94ADA92" w:rsidR="004E7CC2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Dobbs Elementary</w:t>
      </w:r>
    </w:p>
    <w:p w14:paraId="59265A06" w14:textId="11ACC9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92C20">
        <w:rPr>
          <w:rFonts w:cs="Arial"/>
          <w:b/>
          <w:color w:val="0083A9" w:themeColor="accent1"/>
          <w:sz w:val="28"/>
          <w:szCs w:val="28"/>
        </w:rPr>
        <w:t>2/11</w:t>
      </w:r>
      <w:r w:rsidR="00D475EA">
        <w:rPr>
          <w:rFonts w:cs="Arial"/>
          <w:b/>
          <w:color w:val="0083A9" w:themeColor="accent1"/>
          <w:sz w:val="28"/>
          <w:szCs w:val="28"/>
        </w:rPr>
        <w:t>/2021</w:t>
      </w:r>
    </w:p>
    <w:p w14:paraId="2F587AC9" w14:textId="4ADFD1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B6554"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706B4C5B" w14:textId="58510940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EB6554" w:rsidRPr="00D2427F">
          <w:rPr>
            <w:rStyle w:val="Hyperlink"/>
            <w:rFonts w:cs="Arial"/>
            <w:b/>
            <w:sz w:val="28"/>
            <w:szCs w:val="28"/>
          </w:rPr>
          <w:t>https://atlantapublicschools-us.zoom.us/j/86377139836?pwd=Q050aU5sd3RWejJsTXhDOGNud3Vwdz09</w:t>
        </w:r>
      </w:hyperlink>
    </w:p>
    <w:p w14:paraId="006316BF" w14:textId="77777777" w:rsidR="00EB6554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2EC33D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4A8E26D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65F85BFD" w:rsidR="00484306" w:rsidRPr="001B2A48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1B2A48">
        <w:rPr>
          <w:rFonts w:cs="Arial"/>
          <w:sz w:val="24"/>
          <w:szCs w:val="24"/>
        </w:rPr>
        <w:t xml:space="preserve"> </w:t>
      </w:r>
      <w:r w:rsidR="00492C20">
        <w:rPr>
          <w:rFonts w:cs="Arial"/>
          <w:bCs/>
          <w:sz w:val="24"/>
          <w:szCs w:val="24"/>
        </w:rPr>
        <w:t>U</w:t>
      </w:r>
      <w:r w:rsidR="001B2A48" w:rsidRPr="009E3A53">
        <w:rPr>
          <w:rFonts w:cs="Arial"/>
          <w:bCs/>
          <w:sz w:val="24"/>
          <w:szCs w:val="24"/>
        </w:rPr>
        <w:t>pdates</w:t>
      </w:r>
      <w:r w:rsidR="00492C20">
        <w:rPr>
          <w:rFonts w:cs="Arial"/>
          <w:bCs/>
          <w:sz w:val="24"/>
          <w:szCs w:val="24"/>
        </w:rPr>
        <w:t xml:space="preserve"> (Attendance)</w:t>
      </w:r>
    </w:p>
    <w:p w14:paraId="7A3A96A7" w14:textId="14878D76" w:rsidR="008C5487" w:rsidRDefault="008C5487" w:rsidP="00FB615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1B2A48">
        <w:rPr>
          <w:rFonts w:cs="Arial"/>
          <w:sz w:val="24"/>
          <w:szCs w:val="24"/>
        </w:rPr>
        <w:t xml:space="preserve"> </w:t>
      </w:r>
      <w:r w:rsidR="00492C20">
        <w:rPr>
          <w:rFonts w:cs="Arial"/>
          <w:bCs/>
          <w:sz w:val="24"/>
          <w:szCs w:val="24"/>
        </w:rPr>
        <w:t xml:space="preserve"> </w:t>
      </w:r>
      <w:r w:rsidR="00FB6153">
        <w:rPr>
          <w:rFonts w:cs="Arial"/>
          <w:sz w:val="24"/>
          <w:szCs w:val="24"/>
        </w:rPr>
        <w:t xml:space="preserve">STEM Certification Status (Dr. Ruby Champion) </w:t>
      </w:r>
    </w:p>
    <w:p w14:paraId="7AB3CAB0" w14:textId="77777777" w:rsidR="00FB6153" w:rsidRDefault="00FB6153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</w:p>
    <w:p w14:paraId="49BFC455" w14:textId="79D1A4F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1CBF8FE" w14:textId="3064D251" w:rsidR="009E3A53" w:rsidRPr="009E3A53" w:rsidRDefault="004F19E6" w:rsidP="009E3A5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366BDED2" w14:textId="4079938D" w:rsidR="0076668F" w:rsidRDefault="00FB6153" w:rsidP="009E3A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Budget Presentation</w:t>
      </w:r>
    </w:p>
    <w:p w14:paraId="4241E33C" w14:textId="51DB6368" w:rsidR="00FE049B" w:rsidRDefault="00FB6153" w:rsidP="009E3A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Southside Clinic</w:t>
      </w:r>
    </w:p>
    <w:p w14:paraId="688172E8" w14:textId="1FFF379A" w:rsidR="00FB6153" w:rsidRPr="009E3A53" w:rsidRDefault="00FB6153" w:rsidP="009E3A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Covid-19 Surveillance </w:t>
      </w:r>
      <w:r w:rsidR="00C50525">
        <w:rPr>
          <w:rFonts w:cs="Arial"/>
          <w:bCs/>
          <w:sz w:val="24"/>
          <w:szCs w:val="24"/>
        </w:rPr>
        <w:t>T</w:t>
      </w:r>
      <w:r>
        <w:rPr>
          <w:rFonts w:cs="Arial"/>
          <w:bCs/>
          <w:sz w:val="24"/>
          <w:szCs w:val="24"/>
        </w:rPr>
        <w:t>esting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6DF3403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1B2A48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5612C4B6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29116557" w14:textId="6A9CF2C4" w:rsidR="001B2A48" w:rsidRDefault="001B2A48" w:rsidP="001B2A48">
      <w:pPr>
        <w:rPr>
          <w:rFonts w:cs="Arial"/>
          <w:b/>
          <w:sz w:val="24"/>
          <w:szCs w:val="24"/>
        </w:rPr>
      </w:pPr>
    </w:p>
    <w:p w14:paraId="221A3D1F" w14:textId="285D1406" w:rsidR="001B2A48" w:rsidRPr="001B2A48" w:rsidRDefault="001B2A48" w:rsidP="001B2A4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*Subject to change</w:t>
      </w:r>
    </w:p>
    <w:sectPr w:rsidR="001B2A48" w:rsidRPr="001B2A48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424D2" w14:textId="77777777" w:rsidR="000418D5" w:rsidRDefault="000418D5" w:rsidP="00333C97">
      <w:pPr>
        <w:spacing w:after="0" w:line="240" w:lineRule="auto"/>
      </w:pPr>
      <w:r>
        <w:separator/>
      </w:r>
    </w:p>
  </w:endnote>
  <w:endnote w:type="continuationSeparator" w:id="0">
    <w:p w14:paraId="16E90699" w14:textId="77777777" w:rsidR="000418D5" w:rsidRDefault="000418D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1AECBD69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B6153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B6153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7C965B9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50525">
      <w:rPr>
        <w:noProof/>
        <w:sz w:val="18"/>
        <w:szCs w:val="18"/>
      </w:rPr>
      <w:t>2/9/2021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B2613" w14:textId="77777777" w:rsidR="000418D5" w:rsidRDefault="000418D5" w:rsidP="00333C97">
      <w:pPr>
        <w:spacing w:after="0" w:line="240" w:lineRule="auto"/>
      </w:pPr>
      <w:r>
        <w:separator/>
      </w:r>
    </w:p>
  </w:footnote>
  <w:footnote w:type="continuationSeparator" w:id="0">
    <w:p w14:paraId="41EB92C5" w14:textId="77777777" w:rsidR="000418D5" w:rsidRDefault="000418D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418D5"/>
    <w:rsid w:val="00111306"/>
    <w:rsid w:val="001B2A48"/>
    <w:rsid w:val="0024684D"/>
    <w:rsid w:val="0028194E"/>
    <w:rsid w:val="002E661E"/>
    <w:rsid w:val="00333C97"/>
    <w:rsid w:val="00351183"/>
    <w:rsid w:val="0037171B"/>
    <w:rsid w:val="003C2CDF"/>
    <w:rsid w:val="003E65FF"/>
    <w:rsid w:val="00484306"/>
    <w:rsid w:val="00492C20"/>
    <w:rsid w:val="004E7CC2"/>
    <w:rsid w:val="004F19E6"/>
    <w:rsid w:val="005C76DA"/>
    <w:rsid w:val="006E7802"/>
    <w:rsid w:val="0076668F"/>
    <w:rsid w:val="007C0147"/>
    <w:rsid w:val="008C5487"/>
    <w:rsid w:val="009A3327"/>
    <w:rsid w:val="009E3A53"/>
    <w:rsid w:val="00A27156"/>
    <w:rsid w:val="00B41C25"/>
    <w:rsid w:val="00B4244D"/>
    <w:rsid w:val="00BE66AD"/>
    <w:rsid w:val="00C50525"/>
    <w:rsid w:val="00CC08A3"/>
    <w:rsid w:val="00CF28C4"/>
    <w:rsid w:val="00D475EA"/>
    <w:rsid w:val="00E175EB"/>
    <w:rsid w:val="00E5540B"/>
    <w:rsid w:val="00EB6554"/>
    <w:rsid w:val="00FB6153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554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377139836?pwd=Q050aU5sd3RWejJsTXhDOGNud3Vw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dcterms:created xsi:type="dcterms:W3CDTF">2021-02-09T17:11:00Z</dcterms:created>
  <dcterms:modified xsi:type="dcterms:W3CDTF">2021-02-09T17:11:00Z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